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4467" w14:textId="17B41683" w:rsidR="00C6724F" w:rsidRDefault="00C672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070"/>
        <w:gridCol w:w="1800"/>
        <w:gridCol w:w="1439"/>
        <w:gridCol w:w="3545"/>
        <w:gridCol w:w="2396"/>
        <w:gridCol w:w="2070"/>
        <w:gridCol w:w="2341"/>
      </w:tblGrid>
      <w:tr w:rsidR="00E478F1" w:rsidRPr="00C6724F" w14:paraId="1219FE40" w14:textId="77777777" w:rsidTr="00E478F1">
        <w:tc>
          <w:tcPr>
            <w:tcW w:w="1975" w:type="dxa"/>
          </w:tcPr>
          <w:p w14:paraId="08FCDAE3" w14:textId="7A306660" w:rsidR="00E478F1" w:rsidRPr="00C6724F" w:rsidRDefault="00E47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Project</w:t>
            </w:r>
          </w:p>
        </w:tc>
        <w:tc>
          <w:tcPr>
            <w:tcW w:w="2070" w:type="dxa"/>
          </w:tcPr>
          <w:p w14:paraId="6765ED89" w14:textId="694B3B58" w:rsidR="00E478F1" w:rsidRPr="00C6724F" w:rsidRDefault="00E47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 and Contact Information</w:t>
            </w:r>
          </w:p>
        </w:tc>
        <w:tc>
          <w:tcPr>
            <w:tcW w:w="1800" w:type="dxa"/>
          </w:tcPr>
          <w:p w14:paraId="4C568E04" w14:textId="014F3BFC" w:rsidR="00E478F1" w:rsidRPr="00C6724F" w:rsidRDefault="00E47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of project</w:t>
            </w:r>
          </w:p>
        </w:tc>
        <w:tc>
          <w:tcPr>
            <w:tcW w:w="1439" w:type="dxa"/>
          </w:tcPr>
          <w:p w14:paraId="2F9302DA" w14:textId="52E66996" w:rsidR="00E478F1" w:rsidRPr="00C6724F" w:rsidRDefault="00E47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Delivery Method (DBB, DB, PDB, CMAR, P3, etc.)</w:t>
            </w:r>
          </w:p>
        </w:tc>
        <w:tc>
          <w:tcPr>
            <w:tcW w:w="3545" w:type="dxa"/>
          </w:tcPr>
          <w:p w14:paraId="35E11F0A" w14:textId="571D6EBE" w:rsidR="00E478F1" w:rsidRPr="00C6724F" w:rsidRDefault="00E47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Description</w:t>
            </w:r>
          </w:p>
        </w:tc>
        <w:tc>
          <w:tcPr>
            <w:tcW w:w="2396" w:type="dxa"/>
          </w:tcPr>
          <w:p w14:paraId="1870A52B" w14:textId="3CFAA795" w:rsidR="00E478F1" w:rsidRPr="00C6724F" w:rsidRDefault="00E47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Team Member involved in Project</w:t>
            </w:r>
          </w:p>
        </w:tc>
        <w:tc>
          <w:tcPr>
            <w:tcW w:w="2070" w:type="dxa"/>
          </w:tcPr>
          <w:p w14:paraId="347D10A1" w14:textId="026675F8" w:rsidR="00E478F1" w:rsidRPr="00C6724F" w:rsidRDefault="008B0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Initial Contract Price and Final Contract Price </w:t>
            </w:r>
          </w:p>
        </w:tc>
        <w:tc>
          <w:tcPr>
            <w:tcW w:w="2341" w:type="dxa"/>
          </w:tcPr>
          <w:p w14:paraId="3CF3B832" w14:textId="77EAEC8D" w:rsidR="00E478F1" w:rsidRPr="00C6724F" w:rsidRDefault="00E47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 completion date and final completion date</w:t>
            </w:r>
          </w:p>
        </w:tc>
      </w:tr>
      <w:tr w:rsidR="00E478F1" w:rsidRPr="00C6724F" w14:paraId="07E763A5" w14:textId="77777777" w:rsidTr="00E478F1">
        <w:tc>
          <w:tcPr>
            <w:tcW w:w="1975" w:type="dxa"/>
          </w:tcPr>
          <w:p w14:paraId="25B9428F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F3B34C0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D638A8F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14:paraId="5EC75D80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</w:tcPr>
          <w:p w14:paraId="215AD144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</w:tcPr>
          <w:p w14:paraId="341AE868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752BB4C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</w:tcPr>
          <w:p w14:paraId="0BE7FA1A" w14:textId="77777777" w:rsidR="00E478F1" w:rsidRDefault="00E478F1">
            <w:pPr>
              <w:rPr>
                <w:sz w:val="18"/>
                <w:szCs w:val="18"/>
              </w:rPr>
            </w:pPr>
          </w:p>
        </w:tc>
      </w:tr>
      <w:tr w:rsidR="00E478F1" w:rsidRPr="00C6724F" w14:paraId="1E6D33A5" w14:textId="77777777" w:rsidTr="00E478F1">
        <w:tc>
          <w:tcPr>
            <w:tcW w:w="1975" w:type="dxa"/>
          </w:tcPr>
          <w:p w14:paraId="51F26311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5ACF6E2C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2C27682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14:paraId="594941FA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</w:tcPr>
          <w:p w14:paraId="6A74EB1C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</w:tcPr>
          <w:p w14:paraId="226C8277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7D5DB49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</w:tcPr>
          <w:p w14:paraId="224A4102" w14:textId="77777777" w:rsidR="00E478F1" w:rsidRDefault="00E478F1">
            <w:pPr>
              <w:rPr>
                <w:sz w:val="18"/>
                <w:szCs w:val="18"/>
              </w:rPr>
            </w:pPr>
          </w:p>
        </w:tc>
      </w:tr>
      <w:tr w:rsidR="00E478F1" w:rsidRPr="00C6724F" w14:paraId="60690BB8" w14:textId="77777777" w:rsidTr="00E478F1">
        <w:tc>
          <w:tcPr>
            <w:tcW w:w="1975" w:type="dxa"/>
          </w:tcPr>
          <w:p w14:paraId="353A108C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F9992A5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19B77DF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14:paraId="145254C5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</w:tcPr>
          <w:p w14:paraId="358ACA3B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</w:tcPr>
          <w:p w14:paraId="287D09E9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5FF1E644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</w:tcPr>
          <w:p w14:paraId="5E1BA880" w14:textId="77777777" w:rsidR="00E478F1" w:rsidRDefault="00E478F1">
            <w:pPr>
              <w:rPr>
                <w:sz w:val="18"/>
                <w:szCs w:val="18"/>
              </w:rPr>
            </w:pPr>
          </w:p>
        </w:tc>
      </w:tr>
      <w:tr w:rsidR="00E478F1" w:rsidRPr="00C6724F" w14:paraId="4B65BB3A" w14:textId="77777777" w:rsidTr="00E478F1">
        <w:tc>
          <w:tcPr>
            <w:tcW w:w="1975" w:type="dxa"/>
          </w:tcPr>
          <w:p w14:paraId="5128234A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BDEB06B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922A6E0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14:paraId="4168CD72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</w:tcPr>
          <w:p w14:paraId="6C9E61CF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</w:tcPr>
          <w:p w14:paraId="131B2269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303D251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</w:tcPr>
          <w:p w14:paraId="14A81B6F" w14:textId="77777777" w:rsidR="00E478F1" w:rsidRDefault="00E478F1">
            <w:pPr>
              <w:rPr>
                <w:sz w:val="18"/>
                <w:szCs w:val="18"/>
              </w:rPr>
            </w:pPr>
          </w:p>
        </w:tc>
      </w:tr>
      <w:tr w:rsidR="00E478F1" w:rsidRPr="00C6724F" w14:paraId="6418E095" w14:textId="77777777" w:rsidTr="00E478F1">
        <w:tc>
          <w:tcPr>
            <w:tcW w:w="1975" w:type="dxa"/>
          </w:tcPr>
          <w:p w14:paraId="1E9DE014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9AA1285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C953514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14:paraId="03224C63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</w:tcPr>
          <w:p w14:paraId="55D918DA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</w:tcPr>
          <w:p w14:paraId="049B4775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5410F8F8" w14:textId="77777777" w:rsidR="00E478F1" w:rsidRDefault="00E478F1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</w:tcPr>
          <w:p w14:paraId="2A2C150B" w14:textId="77777777" w:rsidR="00E478F1" w:rsidRDefault="00E478F1">
            <w:pPr>
              <w:rPr>
                <w:sz w:val="18"/>
                <w:szCs w:val="18"/>
              </w:rPr>
            </w:pPr>
          </w:p>
        </w:tc>
      </w:tr>
    </w:tbl>
    <w:p w14:paraId="72D05310" w14:textId="77777777" w:rsidR="00C6724F" w:rsidRPr="00C6724F" w:rsidRDefault="00C6724F">
      <w:pPr>
        <w:rPr>
          <w:sz w:val="18"/>
          <w:szCs w:val="18"/>
        </w:rPr>
      </w:pPr>
    </w:p>
    <w:sectPr w:rsidR="00C6724F" w:rsidRPr="00C6724F" w:rsidSect="00033133">
      <w:headerReference w:type="default" r:id="rId6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5F00" w14:textId="77777777" w:rsidR="00033133" w:rsidRDefault="00033133" w:rsidP="00E478F1">
      <w:pPr>
        <w:spacing w:after="0" w:line="240" w:lineRule="auto"/>
      </w:pPr>
      <w:r>
        <w:separator/>
      </w:r>
    </w:p>
  </w:endnote>
  <w:endnote w:type="continuationSeparator" w:id="0">
    <w:p w14:paraId="724F4F4C" w14:textId="77777777" w:rsidR="00033133" w:rsidRDefault="00033133" w:rsidP="00E4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8115" w14:textId="77777777" w:rsidR="00033133" w:rsidRDefault="00033133" w:rsidP="00E478F1">
      <w:pPr>
        <w:spacing w:after="0" w:line="240" w:lineRule="auto"/>
      </w:pPr>
      <w:r>
        <w:separator/>
      </w:r>
    </w:p>
  </w:footnote>
  <w:footnote w:type="continuationSeparator" w:id="0">
    <w:p w14:paraId="01838041" w14:textId="77777777" w:rsidR="00033133" w:rsidRDefault="00033133" w:rsidP="00E4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8342" w14:textId="1B344A37" w:rsidR="00EC1452" w:rsidRPr="004C27B8" w:rsidRDefault="004C27B8" w:rsidP="004C27B8">
    <w:pPr>
      <w:pStyle w:val="Header"/>
      <w:jc w:val="center"/>
      <w:rPr>
        <w:b/>
        <w:bCs/>
      </w:rPr>
    </w:pPr>
    <w:r w:rsidRPr="004C27B8">
      <w:rPr>
        <w:b/>
        <w:bCs/>
      </w:rPr>
      <w:t>Exhibit G</w:t>
    </w:r>
  </w:p>
  <w:p w14:paraId="3DBF382E" w14:textId="293C817D" w:rsidR="004C27B8" w:rsidRPr="004C27B8" w:rsidRDefault="004C27B8" w:rsidP="004C27B8">
    <w:pPr>
      <w:pStyle w:val="Header"/>
      <w:jc w:val="center"/>
      <w:rPr>
        <w:b/>
        <w:bCs/>
      </w:rPr>
    </w:pPr>
    <w:r w:rsidRPr="004C27B8">
      <w:rPr>
        <w:b/>
        <w:bCs/>
      </w:rPr>
      <w:t>Identification of Projects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4F"/>
    <w:rsid w:val="000067FA"/>
    <w:rsid w:val="00011A0A"/>
    <w:rsid w:val="00033133"/>
    <w:rsid w:val="00034208"/>
    <w:rsid w:val="00042344"/>
    <w:rsid w:val="000D66FD"/>
    <w:rsid w:val="001B6FCC"/>
    <w:rsid w:val="001D1203"/>
    <w:rsid w:val="00214C0F"/>
    <w:rsid w:val="00232CEF"/>
    <w:rsid w:val="00251EDA"/>
    <w:rsid w:val="002D12FF"/>
    <w:rsid w:val="002F04C2"/>
    <w:rsid w:val="002F7360"/>
    <w:rsid w:val="00304E2F"/>
    <w:rsid w:val="003216E3"/>
    <w:rsid w:val="00383EAB"/>
    <w:rsid w:val="003A6564"/>
    <w:rsid w:val="003E559F"/>
    <w:rsid w:val="00435C24"/>
    <w:rsid w:val="00480224"/>
    <w:rsid w:val="00484B93"/>
    <w:rsid w:val="004A7328"/>
    <w:rsid w:val="004C27B8"/>
    <w:rsid w:val="004F0C5C"/>
    <w:rsid w:val="005531AC"/>
    <w:rsid w:val="00561B4B"/>
    <w:rsid w:val="00564A5A"/>
    <w:rsid w:val="005B502C"/>
    <w:rsid w:val="006056A9"/>
    <w:rsid w:val="00611726"/>
    <w:rsid w:val="00653B3B"/>
    <w:rsid w:val="00777972"/>
    <w:rsid w:val="007C2BA1"/>
    <w:rsid w:val="00850148"/>
    <w:rsid w:val="008A6B9A"/>
    <w:rsid w:val="008B04DE"/>
    <w:rsid w:val="008F2B01"/>
    <w:rsid w:val="008F3380"/>
    <w:rsid w:val="009D205B"/>
    <w:rsid w:val="009F6967"/>
    <w:rsid w:val="00A41EE7"/>
    <w:rsid w:val="00BA2A6B"/>
    <w:rsid w:val="00C6724F"/>
    <w:rsid w:val="00D92700"/>
    <w:rsid w:val="00DF398A"/>
    <w:rsid w:val="00E478F1"/>
    <w:rsid w:val="00E74EBE"/>
    <w:rsid w:val="00EC1452"/>
    <w:rsid w:val="00F1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FF56"/>
  <w15:chartTrackingRefBased/>
  <w15:docId w15:val="{A85E9794-4946-4292-8263-37EF2177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8F1"/>
  </w:style>
  <w:style w:type="paragraph" w:styleId="Footer">
    <w:name w:val="footer"/>
    <w:basedOn w:val="Normal"/>
    <w:link w:val="FooterChar"/>
    <w:uiPriority w:val="99"/>
    <w:unhideWhenUsed/>
    <w:rsid w:val="00E4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1E525E1F6BC4E80AB6C4882E4169E" ma:contentTypeVersion="15" ma:contentTypeDescription="Create a new document." ma:contentTypeScope="" ma:versionID="f6049e750e583e22134686bd358101c1">
  <xsd:schema xmlns:xsd="http://www.w3.org/2001/XMLSchema" xmlns:xs="http://www.w3.org/2001/XMLSchema" xmlns:p="http://schemas.microsoft.com/office/2006/metadata/properties" xmlns:ns2="28ea5bd1-422d-471a-bded-5a79fa7d9bfa" xmlns:ns3="a8998715-4aae-4b2d-8329-6865ca0d4513" targetNamespace="http://schemas.microsoft.com/office/2006/metadata/properties" ma:root="true" ma:fieldsID="e296446c56472417a6e2015a95e4af38" ns2:_="" ns3:_="">
    <xsd:import namespace="28ea5bd1-422d-471a-bded-5a79fa7d9bfa"/>
    <xsd:import namespace="a8998715-4aae-4b2d-8329-6865ca0d45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5bd1-422d-471a-bded-5a79fa7d9b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9524a0-66b3-40ee-ab83-39e96e2a586b}" ma:internalName="TaxCatchAll" ma:showField="CatchAllData" ma:web="28ea5bd1-422d-471a-bded-5a79fa7d9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8715-4aae-4b2d-8329-6865ca0d4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FC0AC-E1D6-400F-B8F2-8208A249844C}"/>
</file>

<file path=customXml/itemProps2.xml><?xml version="1.0" encoding="utf-8"?>
<ds:datastoreItem xmlns:ds="http://schemas.openxmlformats.org/officeDocument/2006/customXml" ds:itemID="{F85473ED-F38F-4F41-91C7-7DA7CAF32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273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Robynne Thaxton</dc:creator>
  <cp:keywords/>
  <dc:description/>
  <cp:lastModifiedBy>Robynne Thaxton</cp:lastModifiedBy>
  <cp:revision>4</cp:revision>
  <dcterms:created xsi:type="dcterms:W3CDTF">2024-01-19T23:24:00Z</dcterms:created>
  <dcterms:modified xsi:type="dcterms:W3CDTF">2024-01-19T23:26:00Z</dcterms:modified>
</cp:coreProperties>
</file>